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998"/>
        <w:gridCol w:w="2520"/>
        <w:gridCol w:w="2610"/>
        <w:gridCol w:w="2448"/>
      </w:tblGrid>
      <w:tr w:rsidR="009B0672" w:rsidTr="009B0672">
        <w:trPr>
          <w:trHeight w:val="2364"/>
        </w:trPr>
        <w:tc>
          <w:tcPr>
            <w:tcW w:w="199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3810</wp:posOffset>
                  </wp:positionV>
                  <wp:extent cx="905510" cy="1176655"/>
                  <wp:effectExtent l="19050" t="0" r="0" b="0"/>
                  <wp:wrapTight wrapText="bothSides">
                    <wp:wrapPolygon edited="0">
                      <wp:start x="9088" y="0"/>
                      <wp:lineTo x="6362" y="699"/>
                      <wp:lineTo x="2272" y="3847"/>
                      <wp:lineTo x="1363" y="8393"/>
                      <wp:lineTo x="4090" y="11191"/>
                      <wp:lineTo x="1818" y="12240"/>
                      <wp:lineTo x="-454" y="15037"/>
                      <wp:lineTo x="-454" y="16786"/>
                      <wp:lineTo x="1818" y="20982"/>
                      <wp:lineTo x="19086" y="20982"/>
                      <wp:lineTo x="20903" y="18884"/>
                      <wp:lineTo x="21358" y="17485"/>
                      <wp:lineTo x="19086" y="11191"/>
                      <wp:lineTo x="19994" y="8043"/>
                      <wp:lineTo x="19540" y="5246"/>
                      <wp:lineTo x="14996" y="1399"/>
                      <wp:lineTo x="12724" y="0"/>
                      <wp:lineTo x="9088" y="0"/>
                    </wp:wrapPolygon>
                  </wp:wrapTight>
                  <wp:docPr id="1" name="Picture 1" descr="C:\Documents and Settings\fkasukon\Local Settings\Temporary Internet Files\Content.IE5\P1DISK4C\MC9000197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kasukon\Local Settings\Temporary Internet Files\Content.IE5\P1DISK4C\MC9000197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</w:rPr>
              <w:t>George Washington</w:t>
            </w:r>
          </w:p>
        </w:tc>
        <w:tc>
          <w:tcPr>
            <w:tcW w:w="2610" w:type="dxa"/>
          </w:tcPr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3810</wp:posOffset>
                  </wp:positionV>
                  <wp:extent cx="1126490" cy="1323975"/>
                  <wp:effectExtent l="19050" t="0" r="0" b="0"/>
                  <wp:wrapTight wrapText="bothSides">
                    <wp:wrapPolygon edited="0">
                      <wp:start x="-365" y="0"/>
                      <wp:lineTo x="-365" y="21445"/>
                      <wp:lineTo x="21551" y="21445"/>
                      <wp:lineTo x="21551" y="0"/>
                      <wp:lineTo x="-365" y="0"/>
                    </wp:wrapPolygon>
                  </wp:wrapTight>
                  <wp:docPr id="3" name="il_fi" descr="http://t3.gstatic.com/images?q=tbn:ANd9GcSy6o8rkd05Hfyb7sLde9G80LLhTffTcdEKDpDlm1GgByZcW-CW0vjESYc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Sy6o8rkd05Hfyb7sLde9G80LLhTffTcdEKDpDlm1GgByZcW-CW0vjESYc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</w:rPr>
              <w:t>Paul Revere</w:t>
            </w:r>
          </w:p>
        </w:tc>
        <w:tc>
          <w:tcPr>
            <w:tcW w:w="2448" w:type="dxa"/>
          </w:tcPr>
          <w:p w:rsidR="009B0672" w:rsidRDefault="009B0672" w:rsidP="009B0672">
            <w:pPr>
              <w:jc w:val="center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3810</wp:posOffset>
                  </wp:positionV>
                  <wp:extent cx="1003300" cy="1261110"/>
                  <wp:effectExtent l="19050" t="0" r="6350" b="0"/>
                  <wp:wrapTight wrapText="bothSides">
                    <wp:wrapPolygon edited="0">
                      <wp:start x="9433" y="0"/>
                      <wp:lineTo x="6562" y="326"/>
                      <wp:lineTo x="410" y="3915"/>
                      <wp:lineTo x="-410" y="10441"/>
                      <wp:lineTo x="2871" y="15662"/>
                      <wp:lineTo x="-410" y="18924"/>
                      <wp:lineTo x="2051" y="21208"/>
                      <wp:lineTo x="20506" y="21208"/>
                      <wp:lineTo x="21737" y="20882"/>
                      <wp:lineTo x="20916" y="19903"/>
                      <wp:lineTo x="18456" y="15662"/>
                      <wp:lineTo x="21737" y="11420"/>
                      <wp:lineTo x="21737" y="7505"/>
                      <wp:lineTo x="20916" y="5221"/>
                      <wp:lineTo x="14354" y="0"/>
                      <wp:lineTo x="9433" y="0"/>
                    </wp:wrapPolygon>
                  </wp:wrapTight>
                  <wp:docPr id="6" name="Picture 6" descr="C:\Documents and Settings\fkasukon\Local Settings\Temporary Internet Files\Content.IE5\N15V3NQN\MC9102172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fkasukon\Local Settings\Temporary Internet Files\Content.IE5\N15V3NQN\MC9102172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</w:rPr>
              <w:t>Benjamin Franklin</w:t>
            </w:r>
          </w:p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</w:tr>
      <w:tr w:rsidR="009B0672" w:rsidTr="009B0672">
        <w:trPr>
          <w:trHeight w:val="2364"/>
        </w:trPr>
        <w:tc>
          <w:tcPr>
            <w:tcW w:w="1998" w:type="dxa"/>
          </w:tcPr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</w:p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  <w:r w:rsidRPr="009B0672">
              <w:rPr>
                <w:rFonts w:ascii="Century Gothic" w:hAnsi="Century Gothic"/>
              </w:rPr>
              <w:t>What did they enjoy as children?</w:t>
            </w:r>
          </w:p>
        </w:tc>
        <w:tc>
          <w:tcPr>
            <w:tcW w:w="252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</w:tr>
      <w:tr w:rsidR="009B0672" w:rsidTr="009B0672">
        <w:trPr>
          <w:trHeight w:val="2364"/>
        </w:trPr>
        <w:tc>
          <w:tcPr>
            <w:tcW w:w="199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jobs did they do as adults?</w:t>
            </w:r>
          </w:p>
        </w:tc>
        <w:tc>
          <w:tcPr>
            <w:tcW w:w="252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</w:tr>
      <w:tr w:rsidR="009B0672" w:rsidTr="009B0672">
        <w:trPr>
          <w:trHeight w:val="2364"/>
        </w:trPr>
        <w:tc>
          <w:tcPr>
            <w:tcW w:w="1998" w:type="dxa"/>
          </w:tcPr>
          <w:p w:rsidR="009B0672" w:rsidRDefault="009B0672">
            <w:pPr>
              <w:rPr>
                <w:rFonts w:ascii="Century Gothic" w:hAnsi="Century Gothic"/>
              </w:rPr>
            </w:pPr>
          </w:p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part did they play in the Revolutionary War?</w:t>
            </w:r>
          </w:p>
        </w:tc>
        <w:tc>
          <w:tcPr>
            <w:tcW w:w="252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</w:tr>
      <w:tr w:rsidR="009B0672" w:rsidTr="009B0672">
        <w:trPr>
          <w:trHeight w:val="2480"/>
        </w:trPr>
        <w:tc>
          <w:tcPr>
            <w:tcW w:w="1998" w:type="dxa"/>
          </w:tcPr>
          <w:p w:rsidR="009B0672" w:rsidRDefault="009B0672">
            <w:pPr>
              <w:rPr>
                <w:rFonts w:ascii="Century Gothic" w:hAnsi="Century Gothic"/>
              </w:rPr>
            </w:pPr>
          </w:p>
          <w:p w:rsidR="009B0672" w:rsidRPr="009B0672" w:rsidRDefault="009B0672" w:rsidP="009B067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part did they play in the new US government?</w:t>
            </w:r>
          </w:p>
        </w:tc>
        <w:tc>
          <w:tcPr>
            <w:tcW w:w="252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610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:rsidR="009B0672" w:rsidRPr="009B0672" w:rsidRDefault="009B0672">
            <w:pPr>
              <w:rPr>
                <w:rFonts w:ascii="Century Gothic" w:hAnsi="Century Gothic"/>
              </w:rPr>
            </w:pP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B067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E214C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0672"/>
    <w:rsid w:val="009B6A3A"/>
    <w:rsid w:val="00A0276A"/>
    <w:rsid w:val="00AB1E39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71B8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0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RPS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2013-03-01T15:56:00Z</dcterms:created>
  <dcterms:modified xsi:type="dcterms:W3CDTF">2013-03-01T15:56:00Z</dcterms:modified>
</cp:coreProperties>
</file>